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6EC" w:rsidRDefault="00E726EC" w:rsidP="00E726EC">
      <w:pPr>
        <w:spacing w:after="0" w:line="240" w:lineRule="auto"/>
        <w:jc w:val="center"/>
        <w:rPr>
          <w:rFonts w:cs="B Nazanin"/>
          <w:b/>
          <w:bCs/>
          <w:rtl/>
        </w:rPr>
      </w:pPr>
    </w:p>
    <w:p w:rsidR="006D3886" w:rsidRPr="006902B5" w:rsidRDefault="007A426E" w:rsidP="00E726EC">
      <w:pPr>
        <w:spacing w:after="0" w:line="240" w:lineRule="auto"/>
        <w:jc w:val="center"/>
        <w:rPr>
          <w:rFonts w:cs="B Titr"/>
          <w:b/>
          <w:bCs/>
          <w:color w:val="FF0000"/>
          <w:sz w:val="32"/>
          <w:szCs w:val="32"/>
          <w:rtl/>
        </w:rPr>
      </w:pPr>
      <w:r w:rsidRPr="006902B5">
        <w:rPr>
          <w:rFonts w:cs="B Titr" w:hint="cs"/>
          <w:b/>
          <w:bCs/>
          <w:sz w:val="32"/>
          <w:szCs w:val="32"/>
          <w:rtl/>
        </w:rPr>
        <w:t xml:space="preserve">جدول گزارش </w:t>
      </w:r>
      <w:r w:rsidR="00315C41" w:rsidRPr="006902B5">
        <w:rPr>
          <w:rFonts w:cs="B Titr" w:hint="cs"/>
          <w:b/>
          <w:bCs/>
          <w:sz w:val="32"/>
          <w:szCs w:val="32"/>
          <w:rtl/>
        </w:rPr>
        <w:t xml:space="preserve">نتیجه </w:t>
      </w:r>
      <w:r w:rsidR="00E726EC" w:rsidRPr="006902B5">
        <w:rPr>
          <w:rFonts w:cs="B Titr" w:hint="cs"/>
          <w:b/>
          <w:bCs/>
          <w:sz w:val="32"/>
          <w:szCs w:val="32"/>
          <w:rtl/>
        </w:rPr>
        <w:t>پایش</w:t>
      </w:r>
      <w:r w:rsidRPr="006902B5">
        <w:rPr>
          <w:rFonts w:cs="B Titr" w:hint="cs"/>
          <w:b/>
          <w:bCs/>
          <w:sz w:val="32"/>
          <w:szCs w:val="32"/>
          <w:rtl/>
        </w:rPr>
        <w:t xml:space="preserve"> کارشناسان ستادی شهرستان </w:t>
      </w:r>
      <w:r w:rsidR="003B0B02" w:rsidRPr="006902B5">
        <w:rPr>
          <w:rFonts w:cs="B Titr" w:hint="cs"/>
          <w:b/>
          <w:bCs/>
          <w:sz w:val="32"/>
          <w:szCs w:val="32"/>
          <w:rtl/>
        </w:rPr>
        <w:t xml:space="preserve"> </w:t>
      </w:r>
      <w:r w:rsidR="003B0B02" w:rsidRPr="006902B5">
        <w:rPr>
          <w:rFonts w:cs="B Titr" w:hint="cs"/>
          <w:b/>
          <w:bCs/>
          <w:color w:val="FF0000"/>
          <w:sz w:val="32"/>
          <w:szCs w:val="32"/>
          <w:rtl/>
        </w:rPr>
        <w:t>ا سکو</w:t>
      </w:r>
      <w:r w:rsidR="003B0B02" w:rsidRPr="006902B5">
        <w:rPr>
          <w:rFonts w:cs="B Titr" w:hint="cs"/>
          <w:b/>
          <w:bCs/>
          <w:sz w:val="32"/>
          <w:szCs w:val="32"/>
          <w:rtl/>
        </w:rPr>
        <w:t xml:space="preserve">    </w:t>
      </w:r>
      <w:r w:rsidRPr="006902B5">
        <w:rPr>
          <w:rFonts w:cs="B Titr" w:hint="cs"/>
          <w:b/>
          <w:bCs/>
          <w:sz w:val="32"/>
          <w:szCs w:val="32"/>
          <w:rtl/>
        </w:rPr>
        <w:t xml:space="preserve">از </w:t>
      </w:r>
      <w:r w:rsidR="00E726EC" w:rsidRPr="006902B5">
        <w:rPr>
          <w:rFonts w:cs="B Titr" w:hint="cs"/>
          <w:b/>
          <w:bCs/>
          <w:sz w:val="32"/>
          <w:szCs w:val="32"/>
          <w:rtl/>
        </w:rPr>
        <w:t xml:space="preserve">مجتمع های سلامت </w:t>
      </w:r>
      <w:r w:rsidRPr="006902B5">
        <w:rPr>
          <w:rFonts w:cs="B Titr" w:hint="cs"/>
          <w:b/>
          <w:bCs/>
          <w:sz w:val="32"/>
          <w:szCs w:val="32"/>
          <w:rtl/>
        </w:rPr>
        <w:t xml:space="preserve"> در</w:t>
      </w:r>
      <w:r w:rsidR="00E726EC" w:rsidRPr="006902B5">
        <w:rPr>
          <w:rFonts w:cs="B Titr" w:hint="cs"/>
          <w:b/>
          <w:bCs/>
          <w:sz w:val="32"/>
          <w:szCs w:val="32"/>
          <w:rtl/>
        </w:rPr>
        <w:t xml:space="preserve"> نیمه  ______</w:t>
      </w:r>
      <w:r w:rsidRPr="006902B5">
        <w:rPr>
          <w:rFonts w:cs="B Titr" w:hint="cs"/>
          <w:b/>
          <w:bCs/>
          <w:sz w:val="32"/>
          <w:szCs w:val="32"/>
          <w:rtl/>
        </w:rPr>
        <w:t xml:space="preserve"> سال </w:t>
      </w:r>
      <w:r w:rsidR="00E726EC" w:rsidRPr="006902B5">
        <w:rPr>
          <w:rFonts w:cs="B Titr" w:hint="cs"/>
          <w:b/>
          <w:bCs/>
          <w:color w:val="FF0000"/>
          <w:sz w:val="32"/>
          <w:szCs w:val="32"/>
          <w:rtl/>
        </w:rPr>
        <w:t>___________</w:t>
      </w:r>
      <w:r w:rsidRPr="006902B5">
        <w:rPr>
          <w:rFonts w:cs="B Titr" w:hint="cs"/>
          <w:b/>
          <w:bCs/>
          <w:sz w:val="32"/>
          <w:szCs w:val="32"/>
          <w:rtl/>
        </w:rPr>
        <w:t xml:space="preserve">            تاریخ تکمیل </w:t>
      </w:r>
      <w:r w:rsidR="00E726EC" w:rsidRPr="006902B5">
        <w:rPr>
          <w:rFonts w:cs="B Titr" w:hint="cs"/>
          <w:b/>
          <w:bCs/>
          <w:color w:val="FF0000"/>
          <w:sz w:val="32"/>
          <w:szCs w:val="32"/>
          <w:rtl/>
        </w:rPr>
        <w:t xml:space="preserve">   /     /     </w:t>
      </w:r>
    </w:p>
    <w:p w:rsidR="00E726EC" w:rsidRPr="006F0DFD" w:rsidRDefault="00E726EC" w:rsidP="00E726EC">
      <w:pPr>
        <w:spacing w:after="0" w:line="240" w:lineRule="auto"/>
        <w:jc w:val="center"/>
        <w:rPr>
          <w:rFonts w:cs="B Nazanin"/>
          <w:b/>
          <w:bCs/>
          <w:rtl/>
        </w:rPr>
      </w:pPr>
    </w:p>
    <w:tbl>
      <w:tblPr>
        <w:tblStyle w:val="TableGrid"/>
        <w:tblpPr w:leftFromText="180" w:rightFromText="180" w:vertAnchor="text" w:horzAnchor="margin" w:tblpXSpec="center" w:tblpY="64"/>
        <w:bidiVisual/>
        <w:tblW w:w="19536" w:type="dxa"/>
        <w:tblLayout w:type="fixed"/>
        <w:tblLook w:val="04A0" w:firstRow="1" w:lastRow="0" w:firstColumn="1" w:lastColumn="0" w:noHBand="0" w:noVBand="1"/>
      </w:tblPr>
      <w:tblGrid>
        <w:gridCol w:w="2344"/>
        <w:gridCol w:w="2221"/>
        <w:gridCol w:w="1343"/>
        <w:gridCol w:w="1343"/>
        <w:gridCol w:w="1343"/>
        <w:gridCol w:w="1445"/>
        <w:gridCol w:w="1445"/>
        <w:gridCol w:w="1342"/>
        <w:gridCol w:w="1342"/>
        <w:gridCol w:w="1342"/>
        <w:gridCol w:w="1342"/>
        <w:gridCol w:w="1342"/>
        <w:gridCol w:w="1342"/>
      </w:tblGrid>
      <w:tr w:rsidR="00E726EC" w:rsidTr="00E726EC">
        <w:trPr>
          <w:trHeight w:val="286"/>
        </w:trPr>
        <w:tc>
          <w:tcPr>
            <w:tcW w:w="2344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 w:hint="cs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نام مجتمع </w:t>
            </w:r>
            <w:r w:rsidR="001508C9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سلامت</w:t>
            </w: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نام پزشک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آموزش سلامت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بهبود </w:t>
            </w: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تغذیه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بهداشت حرفه</w:t>
            </w:r>
          </w:p>
        </w:tc>
        <w:tc>
          <w:tcPr>
            <w:tcW w:w="1445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بهداشت دهان و دندان</w:t>
            </w:r>
          </w:p>
        </w:tc>
        <w:tc>
          <w:tcPr>
            <w:tcW w:w="1445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بهداشت محیط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دارو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مدارس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bookmarkStart w:id="0" w:name="OLE_LINK1"/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توسعه شبکه</w:t>
            </w:r>
            <w:bookmarkEnd w:id="0"/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726EC">
              <w:rPr>
                <w:rFonts w:cs="B Titr"/>
                <w:b/>
                <w:bCs/>
                <w:sz w:val="20"/>
                <w:szCs w:val="20"/>
                <w:rtl/>
              </w:rPr>
              <w:t>سلامت خانواده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آزمایشگاه</w:t>
            </w:r>
          </w:p>
        </w:tc>
        <w:tc>
          <w:tcPr>
            <w:tcW w:w="1342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E726EC" w:rsidTr="00E726EC">
        <w:trPr>
          <w:trHeight w:val="631"/>
        </w:trPr>
        <w:tc>
          <w:tcPr>
            <w:tcW w:w="2344" w:type="dxa"/>
            <w:vMerge w:val="restart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  <w:r w:rsidRPr="00E726EC">
              <w:rPr>
                <w:rFonts w:cs="B Titr" w:hint="cs"/>
                <w:b/>
                <w:bCs/>
                <w:sz w:val="36"/>
                <w:szCs w:val="36"/>
                <w:rtl/>
              </w:rPr>
              <w:t>سهند</w:t>
            </w: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bookmarkStart w:id="1" w:name="_GoBack"/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99</w:t>
            </w:r>
            <w:bookmarkEnd w:id="1"/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98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89/88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94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2/92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88/98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55/85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97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5/94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33/83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88/98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93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99/97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93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94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6/96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97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7/95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92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91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94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2/92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66/66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11/91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47/74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4/94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3/83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22/97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94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55/95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99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88/38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4/94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22/97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5/87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 w:val="restart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  <w:r w:rsidRPr="00E726EC">
              <w:rPr>
                <w:rFonts w:cs="B Titr" w:hint="cs"/>
                <w:b/>
                <w:bCs/>
                <w:sz w:val="36"/>
                <w:szCs w:val="36"/>
                <w:rtl/>
              </w:rPr>
              <w:t>اسکو</w:t>
            </w:r>
          </w:p>
        </w:tc>
        <w:tc>
          <w:tcPr>
            <w:tcW w:w="2221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3/83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77/97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6/93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95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7/97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89/88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33/83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66/96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3/82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77/97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5/87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93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4/94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82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5/94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</w:p>
        </w:tc>
        <w:tc>
          <w:tcPr>
            <w:tcW w:w="2221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98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5/96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92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81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81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22/92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 w:val="restart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36"/>
                <w:szCs w:val="36"/>
                <w:rtl/>
              </w:rPr>
            </w:pPr>
            <w:r w:rsidRPr="00E726EC">
              <w:rPr>
                <w:rFonts w:cs="B Titr" w:hint="cs"/>
                <w:b/>
                <w:bCs/>
                <w:sz w:val="36"/>
                <w:szCs w:val="36"/>
                <w:rtl/>
              </w:rPr>
              <w:t>ایخچی</w:t>
            </w: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3/83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99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77/97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6F0DFD" w:rsidRDefault="00E726EC" w:rsidP="00E726E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6/86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22/92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33/94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97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83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95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6F0DFD" w:rsidRDefault="00E726EC" w:rsidP="00E726E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82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5/79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22/82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93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77/97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33/33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33/88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83/99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6F0DFD" w:rsidRDefault="00E726EC" w:rsidP="00E726E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98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91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86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66/86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96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95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6F0DFD" w:rsidRDefault="00E726EC" w:rsidP="00E726E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2/72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44/94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92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70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92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66/91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88/88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95</w:t>
            </w:r>
          </w:p>
        </w:tc>
      </w:tr>
      <w:tr w:rsidR="00E726EC" w:rsidTr="00E726EC">
        <w:trPr>
          <w:trHeight w:val="631"/>
        </w:trPr>
        <w:tc>
          <w:tcPr>
            <w:tcW w:w="2344" w:type="dxa"/>
            <w:vMerge/>
            <w:shd w:val="clear" w:color="auto" w:fill="D9D9D9" w:themeFill="background1" w:themeFillShade="D9"/>
            <w:vAlign w:val="center"/>
          </w:tcPr>
          <w:p w:rsidR="00E726EC" w:rsidRPr="006F0DFD" w:rsidRDefault="00E726EC" w:rsidP="00E726EC">
            <w:pPr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221" w:type="dxa"/>
            <w:shd w:val="clear" w:color="auto" w:fill="D9D9D9" w:themeFill="background1" w:themeFillShade="D9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E726EC">
              <w:rPr>
                <w:rFonts w:cs="B Titr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80</w:t>
            </w:r>
          </w:p>
        </w:tc>
        <w:tc>
          <w:tcPr>
            <w:tcW w:w="1343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3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445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98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91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5/94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2DBDB" w:themeFill="accent2" w:themeFillTint="33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100</w:t>
            </w:r>
          </w:p>
        </w:tc>
        <w:tc>
          <w:tcPr>
            <w:tcW w:w="1342" w:type="dxa"/>
            <w:shd w:val="clear" w:color="auto" w:fill="FFFFFF" w:themeFill="background1"/>
            <w:vAlign w:val="center"/>
          </w:tcPr>
          <w:p w:rsidR="00E726EC" w:rsidRPr="00E726EC" w:rsidRDefault="00E726EC" w:rsidP="00E726EC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E726EC">
              <w:rPr>
                <w:rFonts w:cs="B Titr" w:hint="cs"/>
                <w:b/>
                <w:bCs/>
                <w:sz w:val="20"/>
                <w:szCs w:val="20"/>
                <w:rtl/>
              </w:rPr>
              <w:t>88/98</w:t>
            </w:r>
          </w:p>
        </w:tc>
      </w:tr>
    </w:tbl>
    <w:p w:rsidR="00E726EC" w:rsidRDefault="00E726EC" w:rsidP="00EE48C2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E726EC" w:rsidRDefault="00E726EC" w:rsidP="00E726EC">
      <w:pPr>
        <w:spacing w:after="0" w:line="240" w:lineRule="auto"/>
        <w:rPr>
          <w:rFonts w:cs="B Nazanin"/>
          <w:b/>
          <w:bCs/>
          <w:rtl/>
        </w:rPr>
      </w:pPr>
    </w:p>
    <w:p w:rsidR="00315C41" w:rsidRPr="00BD104B" w:rsidRDefault="006902B5" w:rsidP="00E726EC">
      <w:pPr>
        <w:spacing w:after="0" w:line="240" w:lineRule="auto"/>
        <w:rPr>
          <w:rFonts w:cs="B Nazanin"/>
          <w:b/>
          <w:bCs/>
          <w:rtl/>
        </w:rPr>
      </w:pPr>
      <w:r>
        <w:rPr>
          <w:rFonts w:cs="B Nazanin"/>
          <w:b/>
          <w:bCs/>
        </w:rPr>
        <w:t xml:space="preserve">                             </w:t>
      </w:r>
      <w:r w:rsidR="006F0DFD" w:rsidRPr="00BD104B">
        <w:rPr>
          <w:rFonts w:cs="B Nazanin" w:hint="cs"/>
          <w:b/>
          <w:bCs/>
          <w:rtl/>
        </w:rPr>
        <w:t>ن</w:t>
      </w:r>
      <w:r w:rsidR="00315C41" w:rsidRPr="00BD104B">
        <w:rPr>
          <w:rFonts w:cs="B Nazanin" w:hint="cs"/>
          <w:b/>
          <w:bCs/>
          <w:rtl/>
        </w:rPr>
        <w:t xml:space="preserve">ام ونام خانوادگی تکمیل کننده فرم </w:t>
      </w:r>
      <w:r w:rsidR="00972106" w:rsidRPr="00BD104B">
        <w:rPr>
          <w:rFonts w:cs="B Nazanin" w:hint="cs"/>
          <w:b/>
          <w:bCs/>
          <w:rtl/>
        </w:rPr>
        <w:t xml:space="preserve">:  </w:t>
      </w:r>
      <w:r w:rsidR="00E726EC">
        <w:rPr>
          <w:rFonts w:cs="Times New Roman" w:hint="cs"/>
          <w:b/>
          <w:bCs/>
          <w:color w:val="FF0000"/>
          <w:rtl/>
        </w:rPr>
        <w:t>_______________</w:t>
      </w:r>
      <w:r w:rsidR="00315C41" w:rsidRPr="00BD104B">
        <w:rPr>
          <w:rFonts w:cs="B Nazanin" w:hint="cs"/>
          <w:b/>
          <w:bCs/>
          <w:rtl/>
        </w:rPr>
        <w:t xml:space="preserve">  </w:t>
      </w:r>
      <w:r w:rsidR="00972106" w:rsidRPr="00BD104B">
        <w:rPr>
          <w:rFonts w:cs="B Nazanin" w:hint="cs"/>
          <w:b/>
          <w:bCs/>
          <w:rtl/>
        </w:rPr>
        <w:t xml:space="preserve">                          </w:t>
      </w:r>
      <w:r w:rsidR="00EE48C2" w:rsidRPr="00BD104B">
        <w:rPr>
          <w:rFonts w:cs="B Nazanin" w:hint="cs"/>
          <w:b/>
          <w:bCs/>
          <w:rtl/>
        </w:rPr>
        <w:t xml:space="preserve">                   </w:t>
      </w:r>
      <w:r w:rsidR="00972106" w:rsidRPr="00BD104B">
        <w:rPr>
          <w:rFonts w:cs="B Nazanin" w:hint="cs"/>
          <w:b/>
          <w:bCs/>
          <w:rtl/>
        </w:rPr>
        <w:t xml:space="preserve">  </w:t>
      </w:r>
      <w:r w:rsidR="00315C41" w:rsidRPr="00BD104B">
        <w:rPr>
          <w:rFonts w:cs="B Nazanin" w:hint="cs"/>
          <w:b/>
          <w:bCs/>
          <w:rtl/>
        </w:rPr>
        <w:t xml:space="preserve"> سمت </w:t>
      </w:r>
      <w:r w:rsidR="00972106" w:rsidRPr="00BD104B">
        <w:rPr>
          <w:rFonts w:cs="B Nazanin" w:hint="cs"/>
          <w:b/>
          <w:bCs/>
          <w:rtl/>
        </w:rPr>
        <w:t xml:space="preserve">: </w:t>
      </w:r>
      <w:r w:rsidR="00E726EC">
        <w:rPr>
          <w:rFonts w:cs="Times New Roman" w:hint="cs"/>
          <w:b/>
          <w:bCs/>
          <w:color w:val="FF0000"/>
          <w:rtl/>
        </w:rPr>
        <w:t>__________________</w:t>
      </w:r>
      <w:r w:rsidR="00EE48C2" w:rsidRPr="00BD104B">
        <w:rPr>
          <w:rFonts w:cs="B Nazanin" w:hint="cs"/>
          <w:b/>
          <w:bCs/>
          <w:color w:val="FF0000"/>
          <w:rtl/>
        </w:rPr>
        <w:t xml:space="preserve"> </w:t>
      </w:r>
      <w:r w:rsidR="00972106" w:rsidRPr="00BD104B">
        <w:rPr>
          <w:rFonts w:cs="B Nazanin" w:hint="cs"/>
          <w:b/>
          <w:bCs/>
          <w:rtl/>
        </w:rPr>
        <w:t xml:space="preserve"> </w:t>
      </w:r>
      <w:r w:rsidR="00EE48C2" w:rsidRPr="00BD104B">
        <w:rPr>
          <w:rFonts w:cs="B Nazanin" w:hint="cs"/>
          <w:b/>
          <w:bCs/>
          <w:rtl/>
        </w:rPr>
        <w:t xml:space="preserve">                                </w:t>
      </w:r>
      <w:r w:rsidR="00972106" w:rsidRPr="00BD104B">
        <w:rPr>
          <w:rFonts w:cs="B Nazanin" w:hint="cs"/>
          <w:b/>
          <w:bCs/>
          <w:rtl/>
        </w:rPr>
        <w:t xml:space="preserve"> </w:t>
      </w:r>
      <w:r w:rsidR="00315C41" w:rsidRPr="00BD104B">
        <w:rPr>
          <w:rFonts w:cs="B Nazanin" w:hint="cs"/>
          <w:b/>
          <w:bCs/>
          <w:rtl/>
        </w:rPr>
        <w:t xml:space="preserve"> امضا </w:t>
      </w:r>
    </w:p>
    <w:sectPr w:rsidR="00315C41" w:rsidRPr="00BD104B" w:rsidSect="00E726EC">
      <w:pgSz w:w="23814" w:h="16839" w:orient="landscape" w:code="8"/>
      <w:pgMar w:top="454" w:right="567" w:bottom="284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5F5" w:rsidRDefault="00E915F5" w:rsidP="00E726EC">
      <w:pPr>
        <w:spacing w:after="0" w:line="240" w:lineRule="auto"/>
      </w:pPr>
      <w:r>
        <w:separator/>
      </w:r>
    </w:p>
  </w:endnote>
  <w:endnote w:type="continuationSeparator" w:id="0">
    <w:p w:rsidR="00E915F5" w:rsidRDefault="00E915F5" w:rsidP="00E72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5F5" w:rsidRDefault="00E915F5" w:rsidP="00E726EC">
      <w:pPr>
        <w:spacing w:after="0" w:line="240" w:lineRule="auto"/>
      </w:pPr>
      <w:r>
        <w:separator/>
      </w:r>
    </w:p>
  </w:footnote>
  <w:footnote w:type="continuationSeparator" w:id="0">
    <w:p w:rsidR="00E915F5" w:rsidRDefault="00E915F5" w:rsidP="00E726E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26E"/>
    <w:rsid w:val="0004114A"/>
    <w:rsid w:val="00092D44"/>
    <w:rsid w:val="000C0609"/>
    <w:rsid w:val="001016D3"/>
    <w:rsid w:val="001508C9"/>
    <w:rsid w:val="001B43FB"/>
    <w:rsid w:val="001C59E6"/>
    <w:rsid w:val="001D1E87"/>
    <w:rsid w:val="001D3FAD"/>
    <w:rsid w:val="00222883"/>
    <w:rsid w:val="00230138"/>
    <w:rsid w:val="002366A0"/>
    <w:rsid w:val="00254B1D"/>
    <w:rsid w:val="002643CA"/>
    <w:rsid w:val="002824FA"/>
    <w:rsid w:val="002E0757"/>
    <w:rsid w:val="00315C41"/>
    <w:rsid w:val="00327481"/>
    <w:rsid w:val="0034248E"/>
    <w:rsid w:val="003B0B02"/>
    <w:rsid w:val="003B0FBF"/>
    <w:rsid w:val="003D46C0"/>
    <w:rsid w:val="003E1CCC"/>
    <w:rsid w:val="00417B1B"/>
    <w:rsid w:val="004469C2"/>
    <w:rsid w:val="00447508"/>
    <w:rsid w:val="004A2804"/>
    <w:rsid w:val="004C0FA3"/>
    <w:rsid w:val="004D7A9F"/>
    <w:rsid w:val="0051271E"/>
    <w:rsid w:val="00536CC0"/>
    <w:rsid w:val="0055659E"/>
    <w:rsid w:val="005748C9"/>
    <w:rsid w:val="00582432"/>
    <w:rsid w:val="005D24E0"/>
    <w:rsid w:val="005E2C6C"/>
    <w:rsid w:val="00631CEA"/>
    <w:rsid w:val="00644540"/>
    <w:rsid w:val="00686F3C"/>
    <w:rsid w:val="006902B5"/>
    <w:rsid w:val="00696DB1"/>
    <w:rsid w:val="006A3822"/>
    <w:rsid w:val="006A71F0"/>
    <w:rsid w:val="006C76CB"/>
    <w:rsid w:val="006D3886"/>
    <w:rsid w:val="006E2230"/>
    <w:rsid w:val="006F0DFD"/>
    <w:rsid w:val="00717386"/>
    <w:rsid w:val="0072220B"/>
    <w:rsid w:val="00726EE1"/>
    <w:rsid w:val="0075521A"/>
    <w:rsid w:val="0077358C"/>
    <w:rsid w:val="00795B0C"/>
    <w:rsid w:val="007A426E"/>
    <w:rsid w:val="00830E05"/>
    <w:rsid w:val="008358F6"/>
    <w:rsid w:val="00844F8F"/>
    <w:rsid w:val="0088749A"/>
    <w:rsid w:val="008B4116"/>
    <w:rsid w:val="008E02AA"/>
    <w:rsid w:val="0096187A"/>
    <w:rsid w:val="00964552"/>
    <w:rsid w:val="00972106"/>
    <w:rsid w:val="00972F5A"/>
    <w:rsid w:val="00977117"/>
    <w:rsid w:val="00991CC9"/>
    <w:rsid w:val="00993B1F"/>
    <w:rsid w:val="009A4CD6"/>
    <w:rsid w:val="009D248E"/>
    <w:rsid w:val="009E5735"/>
    <w:rsid w:val="00A26C09"/>
    <w:rsid w:val="00A4543D"/>
    <w:rsid w:val="00AB24D5"/>
    <w:rsid w:val="00AE1DF5"/>
    <w:rsid w:val="00AF6F42"/>
    <w:rsid w:val="00B20408"/>
    <w:rsid w:val="00B22A87"/>
    <w:rsid w:val="00B34EDE"/>
    <w:rsid w:val="00B41BB4"/>
    <w:rsid w:val="00B52C3F"/>
    <w:rsid w:val="00B73CB1"/>
    <w:rsid w:val="00B8039E"/>
    <w:rsid w:val="00BD104B"/>
    <w:rsid w:val="00C151E3"/>
    <w:rsid w:val="00C33881"/>
    <w:rsid w:val="00C45910"/>
    <w:rsid w:val="00C56DA9"/>
    <w:rsid w:val="00C60081"/>
    <w:rsid w:val="00C60A21"/>
    <w:rsid w:val="00C85BFF"/>
    <w:rsid w:val="00CC7206"/>
    <w:rsid w:val="00CE5804"/>
    <w:rsid w:val="00D6302A"/>
    <w:rsid w:val="00D830EC"/>
    <w:rsid w:val="00DA4F76"/>
    <w:rsid w:val="00DA5220"/>
    <w:rsid w:val="00DD7D4A"/>
    <w:rsid w:val="00E248E8"/>
    <w:rsid w:val="00E726EC"/>
    <w:rsid w:val="00E915F5"/>
    <w:rsid w:val="00E91623"/>
    <w:rsid w:val="00EB5B06"/>
    <w:rsid w:val="00EC5691"/>
    <w:rsid w:val="00EE48C2"/>
    <w:rsid w:val="00EF46BE"/>
    <w:rsid w:val="00F20436"/>
    <w:rsid w:val="00F55A73"/>
    <w:rsid w:val="00F67FE4"/>
    <w:rsid w:val="00F85F58"/>
    <w:rsid w:val="00FD3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88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4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726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26EC"/>
  </w:style>
  <w:style w:type="paragraph" w:styleId="Footer">
    <w:name w:val="footer"/>
    <w:basedOn w:val="Normal"/>
    <w:link w:val="FooterChar"/>
    <w:uiPriority w:val="99"/>
    <w:unhideWhenUsed/>
    <w:rsid w:val="00E726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2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DCDD0-D574-4C86-AA21-B961876C1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shahgoli</dc:creator>
  <cp:lastModifiedBy>hasanzade</cp:lastModifiedBy>
  <cp:revision>115</cp:revision>
  <cp:lastPrinted>2013-01-13T09:23:00Z</cp:lastPrinted>
  <dcterms:created xsi:type="dcterms:W3CDTF">2012-06-02T07:16:00Z</dcterms:created>
  <dcterms:modified xsi:type="dcterms:W3CDTF">2014-11-01T09:37:00Z</dcterms:modified>
</cp:coreProperties>
</file>